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9618F" w:rsidR="0061148E" w:rsidRPr="00944D28" w:rsidRDefault="00731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B1A15" w:rsidR="0061148E" w:rsidRPr="004A7085" w:rsidRDefault="00731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FE077" w:rsidR="00B87ED3" w:rsidRPr="00944D28" w:rsidRDefault="0073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E3FCD" w:rsidR="00B87ED3" w:rsidRPr="00944D28" w:rsidRDefault="0073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D4BA6" w:rsidR="00B87ED3" w:rsidRPr="00944D28" w:rsidRDefault="0073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B6EBC" w:rsidR="00B87ED3" w:rsidRPr="00944D28" w:rsidRDefault="0073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C3AF7" w:rsidR="00B87ED3" w:rsidRPr="00944D28" w:rsidRDefault="0073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FD263" w:rsidR="00B87ED3" w:rsidRPr="00944D28" w:rsidRDefault="0073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14595" w:rsidR="00B87ED3" w:rsidRPr="00944D28" w:rsidRDefault="0073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45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65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C9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C5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6C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50D67" w:rsidR="00B87ED3" w:rsidRPr="00944D28" w:rsidRDefault="0073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41027" w:rsidR="00B87ED3" w:rsidRPr="00944D28" w:rsidRDefault="0073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0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6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3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D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BB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0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C8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346AA" w:rsidR="00B87ED3" w:rsidRPr="00944D28" w:rsidRDefault="0073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9431D" w:rsidR="00B87ED3" w:rsidRPr="00944D28" w:rsidRDefault="0073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8060D" w:rsidR="00B87ED3" w:rsidRPr="00944D28" w:rsidRDefault="0073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45B96" w:rsidR="00B87ED3" w:rsidRPr="00944D28" w:rsidRDefault="0073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8599B" w:rsidR="00B87ED3" w:rsidRPr="00944D28" w:rsidRDefault="0073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0E2AB" w:rsidR="00B87ED3" w:rsidRPr="00944D28" w:rsidRDefault="0073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D0EC2" w:rsidR="00B87ED3" w:rsidRPr="00944D28" w:rsidRDefault="0073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A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C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A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2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4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C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6851A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AC5B3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62DB7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B78E8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F40CE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901C5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9D981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D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F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4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A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6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32AB8" w:rsidR="00B87ED3" w:rsidRPr="00944D28" w:rsidRDefault="00731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9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75F0F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5AD35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CCFF1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DFD4C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C8996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A272F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E0C72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6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2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2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B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7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E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09325" w:rsidR="00B87ED3" w:rsidRPr="00944D28" w:rsidRDefault="00731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A11F4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B1CF1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9B4D8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C3121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D565E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447B3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39BF2" w:rsidR="00B87ED3" w:rsidRPr="00944D28" w:rsidRDefault="0073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F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2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B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5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7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F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2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F0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2024-07-02T21:54:00.0000000Z</dcterms:modified>
</coreProperties>
</file>