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AE2B1" w:rsidR="0061148E" w:rsidRPr="00944D28" w:rsidRDefault="00C35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2C916" w:rsidR="0061148E" w:rsidRPr="004A7085" w:rsidRDefault="00C35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E2E84" w:rsidR="00B87ED3" w:rsidRPr="00944D28" w:rsidRDefault="00C3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F4319" w:rsidR="00B87ED3" w:rsidRPr="00944D28" w:rsidRDefault="00C3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E27A7" w:rsidR="00B87ED3" w:rsidRPr="00944D28" w:rsidRDefault="00C3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10D1" w:rsidR="00B87ED3" w:rsidRPr="00944D28" w:rsidRDefault="00C3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11D6F" w:rsidR="00B87ED3" w:rsidRPr="00944D28" w:rsidRDefault="00C3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C25EA" w:rsidR="00B87ED3" w:rsidRPr="00944D28" w:rsidRDefault="00C3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E91FE" w:rsidR="00B87ED3" w:rsidRPr="00944D28" w:rsidRDefault="00C3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93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61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9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22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87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0A067" w:rsidR="00B87ED3" w:rsidRPr="00944D28" w:rsidRDefault="00C3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B0EB5" w:rsidR="00B87ED3" w:rsidRPr="00944D28" w:rsidRDefault="00C3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3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2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0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4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7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6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2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F7D56" w:rsidR="00B87ED3" w:rsidRPr="00944D28" w:rsidRDefault="00C3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D89D0" w:rsidR="00B87ED3" w:rsidRPr="00944D28" w:rsidRDefault="00C3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AE11D" w:rsidR="00B87ED3" w:rsidRPr="00944D28" w:rsidRDefault="00C3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05981" w:rsidR="00B87ED3" w:rsidRPr="00944D28" w:rsidRDefault="00C3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EF77B" w:rsidR="00B87ED3" w:rsidRPr="00944D28" w:rsidRDefault="00C3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DEB55" w:rsidR="00B87ED3" w:rsidRPr="00944D28" w:rsidRDefault="00C3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15A8A" w:rsidR="00B87ED3" w:rsidRPr="00944D28" w:rsidRDefault="00C3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8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C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6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8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9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B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D5620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BD9FF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0E2EB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4E777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1D5FA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BD55E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E2472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6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E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0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A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8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36A8C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70E93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2BE46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29803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54DEE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4073C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42045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B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6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DC03" w:rsidR="00B87ED3" w:rsidRPr="00944D28" w:rsidRDefault="00C35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E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B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E8BE9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3AFFF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4A6F9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B2539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70CDB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EB236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E2902" w:rsidR="00B87ED3" w:rsidRPr="00944D28" w:rsidRDefault="00C3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A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3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6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F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7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5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2A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2024-07-02T17:10:00.0000000Z</dcterms:modified>
</coreProperties>
</file>