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9024" w:rsidR="0061148E" w:rsidRPr="00944D28" w:rsidRDefault="008E5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CD52" w:rsidR="0061148E" w:rsidRPr="004A7085" w:rsidRDefault="008E5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6D313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43F4E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65CEB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95AA0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432C2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F3BD3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73DB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F8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2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A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F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1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368FC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68213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F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A81A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C2A7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203FF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C8956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DCDC9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384C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0EA3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89110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C2E0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C666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1AC40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C2E9B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6E54F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E608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5D5BC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876D4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D918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E4CF8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EA274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B9CD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389D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F695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12ED4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5C388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D44F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671A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09F81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534C7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C5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2024-07-03T18:46:00.0000000Z</dcterms:modified>
</coreProperties>
</file>