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B5BD5" w:rsidR="0061148E" w:rsidRPr="00944D28" w:rsidRDefault="002A0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2CC0" w:rsidR="0061148E" w:rsidRPr="004A7085" w:rsidRDefault="002A0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C5515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E1CC5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8D9FB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AC5F6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8A782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2CFD4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8F7BF" w:rsidR="00B87ED3" w:rsidRPr="00944D28" w:rsidRDefault="002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8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0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B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9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3D91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E41D5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E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A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7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635F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AE80C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CF089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8F084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224A4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B3E3B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70728" w:rsidR="00B87ED3" w:rsidRPr="00944D28" w:rsidRDefault="002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607FF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A112E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E214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1E569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3F66B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4ED38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7A6F3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A0F68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2944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AEFC6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7CA4F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31113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4D97A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B96B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AD547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6E3F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2EB6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B5BAD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4AB8F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9F3D6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419C7" w:rsidR="00B87ED3" w:rsidRPr="00944D28" w:rsidRDefault="002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23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F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2024-07-02T12:48:00.0000000Z</dcterms:modified>
</coreProperties>
</file>