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3DB14" w:rsidR="0061148E" w:rsidRPr="00944D28" w:rsidRDefault="006D4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06C68" w:rsidR="0061148E" w:rsidRPr="004A7085" w:rsidRDefault="006D4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9E8E6" w:rsidR="00B87ED3" w:rsidRPr="00944D28" w:rsidRDefault="006D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E98F1" w:rsidR="00B87ED3" w:rsidRPr="00944D28" w:rsidRDefault="006D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A0353" w:rsidR="00B87ED3" w:rsidRPr="00944D28" w:rsidRDefault="006D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A510F" w:rsidR="00B87ED3" w:rsidRPr="00944D28" w:rsidRDefault="006D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3FD35" w:rsidR="00B87ED3" w:rsidRPr="00944D28" w:rsidRDefault="006D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912CA" w:rsidR="00B87ED3" w:rsidRPr="00944D28" w:rsidRDefault="006D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1D92E" w:rsidR="00B87ED3" w:rsidRPr="00944D28" w:rsidRDefault="006D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B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6C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B1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B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B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CFCEB" w:rsidR="00B87ED3" w:rsidRPr="00944D28" w:rsidRDefault="006D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14ECC" w:rsidR="00B87ED3" w:rsidRPr="00944D28" w:rsidRDefault="006D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C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F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8B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65424" w:rsidR="00B87ED3" w:rsidRPr="00944D28" w:rsidRDefault="006D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0ABBB" w:rsidR="00B87ED3" w:rsidRPr="00944D28" w:rsidRDefault="006D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639FE" w:rsidR="00B87ED3" w:rsidRPr="00944D28" w:rsidRDefault="006D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A32EF" w:rsidR="00B87ED3" w:rsidRPr="00944D28" w:rsidRDefault="006D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B27DB" w:rsidR="00B87ED3" w:rsidRPr="00944D28" w:rsidRDefault="006D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B52C1" w:rsidR="00B87ED3" w:rsidRPr="00944D28" w:rsidRDefault="006D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00B5F" w:rsidR="00B87ED3" w:rsidRPr="00944D28" w:rsidRDefault="006D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6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2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0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3313D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7FDC3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16ED0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16039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71CB5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28DDC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E3123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5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5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9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FA51D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2DADE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4C116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5D31E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DB0C0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C765D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C3120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3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2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3B05B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1C435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5C56C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D5508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15F07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C308E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FF228" w:rsidR="00B87ED3" w:rsidRPr="00944D28" w:rsidRDefault="006D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1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3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3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7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B93"/>
    <w:rsid w:val="006F12A6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2024-07-02T01:49:00.0000000Z</dcterms:modified>
</coreProperties>
</file>