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7DF3" w:rsidR="0061148E" w:rsidRPr="00944D28" w:rsidRDefault="00361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739D" w:rsidR="0061148E" w:rsidRPr="004A7085" w:rsidRDefault="00361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1F9FA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F57E2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D93D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8EDCF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ABA3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D4026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F39F2" w:rsidR="00B87ED3" w:rsidRPr="00944D28" w:rsidRDefault="00361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80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D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6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9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CEFD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E5AD4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2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9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0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A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4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469F2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9486B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EFCB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DFD0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8D715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37FB1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A8B31" w:rsidR="00B87ED3" w:rsidRPr="00944D28" w:rsidRDefault="003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88C66" w:rsidR="00B87ED3" w:rsidRPr="00944D28" w:rsidRDefault="0036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E59BA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AB171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F7F89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BAAC8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8FCD4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95F82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8DEB1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722DF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2D1A8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1D0E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250F7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4C14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6307B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AAD7F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CF5F" w:rsidR="00B87ED3" w:rsidRPr="00944D28" w:rsidRDefault="00361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E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4E8FE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E4EB3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B266F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02503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15E1D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76413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0F57A" w:rsidR="00B87ED3" w:rsidRPr="00944D28" w:rsidRDefault="003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E07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2024-07-02T02:30:00.0000000Z</dcterms:modified>
</coreProperties>
</file>