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B031" w:rsidR="0061148E" w:rsidRPr="00944D28" w:rsidRDefault="001C6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ED6DF" w:rsidR="0061148E" w:rsidRPr="004A7085" w:rsidRDefault="001C6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81DBD" w:rsidR="00B87ED3" w:rsidRPr="00944D28" w:rsidRDefault="001C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4E69C" w:rsidR="00B87ED3" w:rsidRPr="00944D28" w:rsidRDefault="001C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8BAC3" w:rsidR="00B87ED3" w:rsidRPr="00944D28" w:rsidRDefault="001C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08A78" w:rsidR="00B87ED3" w:rsidRPr="00944D28" w:rsidRDefault="001C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CC76C" w:rsidR="00B87ED3" w:rsidRPr="00944D28" w:rsidRDefault="001C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1A6D0" w:rsidR="00B87ED3" w:rsidRPr="00944D28" w:rsidRDefault="001C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08437" w:rsidR="00B87ED3" w:rsidRPr="00944D28" w:rsidRDefault="001C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6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1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7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7B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7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2D0C2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E44C2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B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F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0A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E7929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F24D5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CAF84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0F692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D5208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57457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684D9" w:rsidR="00B87ED3" w:rsidRPr="00944D28" w:rsidRDefault="001C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4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E9BE9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9722B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B7980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9CD10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DC318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6C537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27B06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30015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9171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CE0A2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8E68E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205ED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CB9E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11434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2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9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1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D059C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ECBBF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5D5FD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98A8C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4381E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D8691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D04EE" w:rsidR="00B87ED3" w:rsidRPr="00944D28" w:rsidRDefault="001C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C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