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2BA09" w:rsidR="0061148E" w:rsidRPr="00944D28" w:rsidRDefault="00ED5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B7F60" w:rsidR="0061148E" w:rsidRPr="004A7085" w:rsidRDefault="00ED5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DF688" w:rsidR="00B87ED3" w:rsidRPr="00944D28" w:rsidRDefault="00ED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E1ADE" w:rsidR="00B87ED3" w:rsidRPr="00944D28" w:rsidRDefault="00ED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ACA59" w:rsidR="00B87ED3" w:rsidRPr="00944D28" w:rsidRDefault="00ED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00F14" w:rsidR="00B87ED3" w:rsidRPr="00944D28" w:rsidRDefault="00ED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90B79" w:rsidR="00B87ED3" w:rsidRPr="00944D28" w:rsidRDefault="00ED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12F93" w:rsidR="00B87ED3" w:rsidRPr="00944D28" w:rsidRDefault="00ED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18B52" w:rsidR="00B87ED3" w:rsidRPr="00944D28" w:rsidRDefault="00ED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24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1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0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E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9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47774" w:rsidR="00B87ED3" w:rsidRPr="00944D28" w:rsidRDefault="00E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D9E37" w:rsidR="00B87ED3" w:rsidRPr="00944D28" w:rsidRDefault="00E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C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9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2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D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B7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8CBD1" w:rsidR="00B87ED3" w:rsidRPr="00944D28" w:rsidRDefault="00E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2570A" w:rsidR="00B87ED3" w:rsidRPr="00944D28" w:rsidRDefault="00E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6F328" w:rsidR="00B87ED3" w:rsidRPr="00944D28" w:rsidRDefault="00E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593D1" w:rsidR="00B87ED3" w:rsidRPr="00944D28" w:rsidRDefault="00E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03B87" w:rsidR="00B87ED3" w:rsidRPr="00944D28" w:rsidRDefault="00E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73804" w:rsidR="00B87ED3" w:rsidRPr="00944D28" w:rsidRDefault="00E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5543B" w:rsidR="00B87ED3" w:rsidRPr="00944D28" w:rsidRDefault="00E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1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4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8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C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D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0E633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1C7F7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C8C9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FA4B7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1390D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BB8C8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8D9D6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1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9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E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6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C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FCB0E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27CD0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E388B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3434B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B19AD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9214C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2045C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B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9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4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F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E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FBF5E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B80E9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636FF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FC04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1F77B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3817E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77815" w:rsidR="00B87ED3" w:rsidRPr="00944D28" w:rsidRDefault="00E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8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0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B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6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B7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2024-07-01T18:34:00.0000000Z</dcterms:modified>
</coreProperties>
</file>