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D899" w:rsidR="0061148E" w:rsidRPr="00944D28" w:rsidRDefault="00F56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2B35" w:rsidR="0061148E" w:rsidRPr="004A7085" w:rsidRDefault="00F56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AB14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21BD2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0D232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2C7E0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8FFE7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14188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CBB98" w:rsidR="00B87ED3" w:rsidRPr="00944D28" w:rsidRDefault="00F5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6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64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1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3036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CFDC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F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2BD8C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80F43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E9ED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36B0C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8340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41F7F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21DD9" w:rsidR="00B87ED3" w:rsidRPr="00944D28" w:rsidRDefault="00F5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1EB67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F0B6D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A8951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CAC5C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C66E2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9E426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3B1B4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1D78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7CA47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65A42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B9F0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872B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1D399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EDD6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74D5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A7245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CDDA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CE96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48BD6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7DFF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E984C" w:rsidR="00B87ED3" w:rsidRPr="00944D28" w:rsidRDefault="00F5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D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2024-07-03T16:04:00.0000000Z</dcterms:modified>
</coreProperties>
</file>