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C2FC" w:rsidR="0061148E" w:rsidRPr="00944D28" w:rsidRDefault="00890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DC85" w:rsidR="0061148E" w:rsidRPr="004A7085" w:rsidRDefault="00890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D5161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F516C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58453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DA44A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379D2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EA77E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04051" w:rsidR="00B87ED3" w:rsidRPr="00944D28" w:rsidRDefault="0089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C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7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B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6FDE1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0B7BA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6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54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AD313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B5145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CBD1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CDEA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FD813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42911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EF50A" w:rsidR="00B87ED3" w:rsidRPr="00944D28" w:rsidRDefault="0089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23F9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68DED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D54A8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D9F4A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3C8A4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D44E7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D0B53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F2384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5C4E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ED789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4DAEA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14D3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75C39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725D7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0807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A0EFB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5818C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10C16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ECB9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E6564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CBFD" w:rsidR="00B87ED3" w:rsidRPr="00944D28" w:rsidRDefault="0089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3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B2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2024-07-03T16:03:00.0000000Z</dcterms:modified>
</coreProperties>
</file>