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3FBA4" w:rsidR="0061148E" w:rsidRPr="00944D28" w:rsidRDefault="00933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6DAA7" w:rsidR="0061148E" w:rsidRPr="004A7085" w:rsidRDefault="00933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3F588" w:rsidR="00B87ED3" w:rsidRPr="00944D28" w:rsidRDefault="0093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C9E89" w:rsidR="00B87ED3" w:rsidRPr="00944D28" w:rsidRDefault="0093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F65C2" w:rsidR="00B87ED3" w:rsidRPr="00944D28" w:rsidRDefault="0093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0DCD3" w:rsidR="00B87ED3" w:rsidRPr="00944D28" w:rsidRDefault="0093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1A3D8" w:rsidR="00B87ED3" w:rsidRPr="00944D28" w:rsidRDefault="0093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9535E" w:rsidR="00B87ED3" w:rsidRPr="00944D28" w:rsidRDefault="0093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17859" w:rsidR="00B87ED3" w:rsidRPr="00944D28" w:rsidRDefault="00933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F1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8B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66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33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A5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FD51D" w:rsidR="00B87ED3" w:rsidRPr="00944D28" w:rsidRDefault="0093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F0BF1" w:rsidR="00B87ED3" w:rsidRPr="00944D28" w:rsidRDefault="0093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23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6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7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E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6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F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9F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4E5AD" w:rsidR="00B87ED3" w:rsidRPr="00944D28" w:rsidRDefault="0093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36267" w:rsidR="00B87ED3" w:rsidRPr="00944D28" w:rsidRDefault="0093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D9E98" w:rsidR="00B87ED3" w:rsidRPr="00944D28" w:rsidRDefault="0093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C8900" w:rsidR="00B87ED3" w:rsidRPr="00944D28" w:rsidRDefault="0093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F116B" w:rsidR="00B87ED3" w:rsidRPr="00944D28" w:rsidRDefault="0093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DA177" w:rsidR="00B87ED3" w:rsidRPr="00944D28" w:rsidRDefault="0093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29DD5" w:rsidR="00B87ED3" w:rsidRPr="00944D28" w:rsidRDefault="00933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B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2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9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7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D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11126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2F5D6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4C204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CDA2C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B67B1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B32CB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86FDF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B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D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3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A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5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99D28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08B1E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359ED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B8182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C33BE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6F417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0FF0A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5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D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4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9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5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463CF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9B248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DD813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A393D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4D6B0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DA038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2CE64" w:rsidR="00B87ED3" w:rsidRPr="00944D28" w:rsidRDefault="00933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5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2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D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4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A9D"/>
    <w:rsid w:val="00944D28"/>
    <w:rsid w:val="00A9091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2024-07-01T02:07:00.0000000Z</dcterms:modified>
</coreProperties>
</file>