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472B8" w:rsidR="0061148E" w:rsidRPr="00944D28" w:rsidRDefault="00D84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23C5" w:rsidR="0061148E" w:rsidRPr="004A7085" w:rsidRDefault="00D84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61C04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3A33F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2F4E6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67BF9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B050C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9EC3A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ED39" w:rsidR="00B87ED3" w:rsidRPr="00944D28" w:rsidRDefault="00D84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B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2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E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C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2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26322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BBA19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1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0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9EAED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D44B2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2D869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C504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2B510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BCBF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5E585" w:rsidR="00B87ED3" w:rsidRPr="00944D28" w:rsidRDefault="00D84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1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FF7A2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5576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B95C3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41559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169AA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C5F3B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B4058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BFBB" w:rsidR="00B87ED3" w:rsidRPr="00944D28" w:rsidRDefault="00D8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F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7DB5" w:rsidR="00B87ED3" w:rsidRPr="00944D28" w:rsidRDefault="00D8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0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44A32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C2B5B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06B46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FE927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1B5D9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0665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2B209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AC7C4" w:rsidR="00B87ED3" w:rsidRPr="00944D28" w:rsidRDefault="00D84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D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0A8B4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BFC11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0B35A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B5807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100BB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522E4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388CD" w:rsidR="00B87ED3" w:rsidRPr="00944D28" w:rsidRDefault="00D84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8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3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1D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