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051C9" w:rsidR="0061148E" w:rsidRPr="00944D28" w:rsidRDefault="00B42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15C3" w:rsidR="0061148E" w:rsidRPr="004A7085" w:rsidRDefault="00B42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867DC" w:rsidR="00B87ED3" w:rsidRPr="00944D28" w:rsidRDefault="00B4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771ED" w:rsidR="00B87ED3" w:rsidRPr="00944D28" w:rsidRDefault="00B4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6587F" w:rsidR="00B87ED3" w:rsidRPr="00944D28" w:rsidRDefault="00B4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56B42" w:rsidR="00B87ED3" w:rsidRPr="00944D28" w:rsidRDefault="00B4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3FA12" w:rsidR="00B87ED3" w:rsidRPr="00944D28" w:rsidRDefault="00B4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41321" w:rsidR="00B87ED3" w:rsidRPr="00944D28" w:rsidRDefault="00B4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5C345" w:rsidR="00B87ED3" w:rsidRPr="00944D28" w:rsidRDefault="00B4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9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0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A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7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DB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3F535" w:rsidR="00B87ED3" w:rsidRPr="00944D28" w:rsidRDefault="00B4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F35C4" w:rsidR="00B87ED3" w:rsidRPr="00944D28" w:rsidRDefault="00B4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E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B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2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E6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CDBAF" w:rsidR="00B87ED3" w:rsidRPr="00944D28" w:rsidRDefault="00B4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C2900" w:rsidR="00B87ED3" w:rsidRPr="00944D28" w:rsidRDefault="00B4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09A14" w:rsidR="00B87ED3" w:rsidRPr="00944D28" w:rsidRDefault="00B4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757E4" w:rsidR="00B87ED3" w:rsidRPr="00944D28" w:rsidRDefault="00B4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A2ED9" w:rsidR="00B87ED3" w:rsidRPr="00944D28" w:rsidRDefault="00B4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925AB" w:rsidR="00B87ED3" w:rsidRPr="00944D28" w:rsidRDefault="00B4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539BC" w:rsidR="00B87ED3" w:rsidRPr="00944D28" w:rsidRDefault="00B4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3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6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D67B3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F9680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594B6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F90C6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4B628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22E9D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2FB56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0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D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1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2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F785C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0E650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1526A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F6E92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619A5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8F7BE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36C17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0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1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4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9D80E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EEEBE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E6B73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1B631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D1054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2CCC6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D7BD4" w:rsidR="00B87ED3" w:rsidRPr="00944D28" w:rsidRDefault="00B4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C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7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8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6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41C"/>
    <w:rsid w:val="00B87ED3"/>
    <w:rsid w:val="00BD232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2024-06-30T09:40:00.0000000Z</dcterms:modified>
</coreProperties>
</file>