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E5F2" w:rsidR="0061148E" w:rsidRPr="00944D28" w:rsidRDefault="00C43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6804" w:rsidR="0061148E" w:rsidRPr="004A7085" w:rsidRDefault="00C43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132E1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9BEC9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6E2E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9C07C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C86DB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441FA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769A1" w:rsidR="00B87ED3" w:rsidRPr="00944D28" w:rsidRDefault="00C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6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6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FC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E533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05135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7E63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ED600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1789B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36442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0A743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01C9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7708D" w:rsidR="00B87ED3" w:rsidRPr="00944D28" w:rsidRDefault="00C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A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30D26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4964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C97D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7725A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DDE80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03A89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001E6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0FDB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436F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9957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2CD0B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1B419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DF7BE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3EB23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97229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1356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FAF80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06467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9C7D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0821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25D41" w:rsidR="00B87ED3" w:rsidRPr="00944D28" w:rsidRDefault="00C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E8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