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B4D0" w:rsidR="0061148E" w:rsidRPr="00944D28" w:rsidRDefault="00BA6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411E" w:rsidR="0061148E" w:rsidRPr="004A7085" w:rsidRDefault="00BA6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02AF3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A78D2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9B107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1F8A6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B18F9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6EDF8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83D7C" w:rsidR="00B87ED3" w:rsidRPr="00944D28" w:rsidRDefault="00BA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2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F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67C0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3F907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4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9ACBA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C2208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E941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87E04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F90D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CE038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1043A" w:rsidR="00B87ED3" w:rsidRPr="00944D28" w:rsidRDefault="00BA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C861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45E69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9CF2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65C53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DBC0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951FF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F134B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69B9D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1460D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13E5E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4D68F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4879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34FD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F258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C8D4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F01F4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EB1D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B9278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D70C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28583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4B27" w:rsidR="00B87ED3" w:rsidRPr="00944D28" w:rsidRDefault="00BA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8F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2024-06-29T21:21:00.0000000Z</dcterms:modified>
</coreProperties>
</file>