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6109" w:rsidR="0061148E" w:rsidRPr="00944D28" w:rsidRDefault="00460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D10D" w:rsidR="0061148E" w:rsidRPr="004A7085" w:rsidRDefault="00460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DB9F1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17E40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8A7A3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BE761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8C8AC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3B171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415A1" w:rsidR="00B87ED3" w:rsidRPr="00944D28" w:rsidRDefault="004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2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A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0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A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94FDA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9BE5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3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D1EDE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DBEFF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4A686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9881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3024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D3AE8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097B5" w:rsidR="00B87ED3" w:rsidRPr="00944D28" w:rsidRDefault="004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80B8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6C41C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803E4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4945B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A9E96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092F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ED375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E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B7134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CC95B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0439A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2F852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D73F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794F6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7C0D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D40C6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98C5B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ED28F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34852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07788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EF8A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8A352" w:rsidR="00B87ED3" w:rsidRPr="00944D28" w:rsidRDefault="004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4F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2024-06-29T14:32:00.0000000Z</dcterms:modified>
</coreProperties>
</file>