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AA92" w:rsidR="0061148E" w:rsidRPr="00944D28" w:rsidRDefault="00035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6B87" w:rsidR="0061148E" w:rsidRPr="004A7085" w:rsidRDefault="00035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567C6" w:rsidR="00B87ED3" w:rsidRPr="00944D28" w:rsidRDefault="0003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7F734" w:rsidR="00B87ED3" w:rsidRPr="00944D28" w:rsidRDefault="0003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3B098" w:rsidR="00B87ED3" w:rsidRPr="00944D28" w:rsidRDefault="0003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BEFC8" w:rsidR="00B87ED3" w:rsidRPr="00944D28" w:rsidRDefault="0003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03AC5" w:rsidR="00B87ED3" w:rsidRPr="00944D28" w:rsidRDefault="0003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1884D" w:rsidR="00B87ED3" w:rsidRPr="00944D28" w:rsidRDefault="0003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141DE" w:rsidR="00B87ED3" w:rsidRPr="00944D28" w:rsidRDefault="0003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2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05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3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2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4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EF9B9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B0722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1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8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3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E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D8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2F885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B71C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DB63A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6B0D7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4B101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3D933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F8721" w:rsidR="00B87ED3" w:rsidRPr="00944D28" w:rsidRDefault="0003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F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4058A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8834D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E6AD2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1CDEE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47AD8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FCE3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D0EB2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5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6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9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753F2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08C59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1D17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9E243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537B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06386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A906E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6082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3E73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3833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CCBAA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9DD29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C5438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5E563" w:rsidR="00B87ED3" w:rsidRPr="00944D28" w:rsidRDefault="0003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5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6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