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A81F" w:rsidR="0061148E" w:rsidRPr="00944D28" w:rsidRDefault="00BF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3FC9" w:rsidR="0061148E" w:rsidRPr="004A7085" w:rsidRDefault="00BF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E0683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8838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B3D41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B5126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89448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A516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6F1E3" w:rsidR="00B87ED3" w:rsidRPr="00944D28" w:rsidRDefault="00BF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6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A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2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2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723FE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2EC4E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4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04B70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712FF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2B441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C23C5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9F73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3A1C2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9D3AA" w:rsidR="00B87ED3" w:rsidRPr="00944D28" w:rsidRDefault="00BF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02CCF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8E8B7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90B2B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862A7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1799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78D57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0EBDB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F25E9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36AFE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329B7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F1EE2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F7630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8DF9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1533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1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5AAFD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FDA05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C65C0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AE351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6AF7B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E7BE7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19965" w:rsidR="00B87ED3" w:rsidRPr="00944D28" w:rsidRDefault="00BF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3D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2024-06-29T09:44:00.0000000Z</dcterms:modified>
</coreProperties>
</file>