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1101" w:rsidR="0061148E" w:rsidRPr="00944D28" w:rsidRDefault="00A8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38DE" w:rsidR="0061148E" w:rsidRPr="004A7085" w:rsidRDefault="00A8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471D5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5CAA0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FB212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DEA7B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C8C4A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65C38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311C1" w:rsidR="00B87ED3" w:rsidRPr="00944D28" w:rsidRDefault="00A8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E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6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D3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2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FDB1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48E24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2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C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51B69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27446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CA8B6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85904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55D61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C02A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1F403" w:rsidR="00B87ED3" w:rsidRPr="00944D28" w:rsidRDefault="00A8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3843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BB25B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DE7E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DA3E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0005F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0813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0CD6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E9C2" w:rsidR="00B87ED3" w:rsidRPr="00944D28" w:rsidRDefault="00A8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FB533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0E74E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4AB17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B1590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BF69F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FB6F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5117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6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D13E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5957C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72FBB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CD48D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8D21D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43ED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D69F" w:rsidR="00B87ED3" w:rsidRPr="00944D28" w:rsidRDefault="00A8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4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819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