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A58F" w:rsidR="0061148E" w:rsidRPr="00944D28" w:rsidRDefault="00CC4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DB7B" w:rsidR="0061148E" w:rsidRPr="004A7085" w:rsidRDefault="00CC4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368FD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02E38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F510A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13F0B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90458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2451B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6227C" w:rsidR="00B87ED3" w:rsidRPr="00944D28" w:rsidRDefault="00CC4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21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4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B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23988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5ECF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0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74A1A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2F71B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FAE21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96005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13234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49C4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BCEC5" w:rsidR="00B87ED3" w:rsidRPr="00944D28" w:rsidRDefault="00CC4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653D0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A91A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57FE7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537BE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6413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94B84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F102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B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EB6A3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80BC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85AD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C7A89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0E84A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EFC6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539C5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00351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B3136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6D70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93BDA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7DAD3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51E7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7E128" w:rsidR="00B87ED3" w:rsidRPr="00944D28" w:rsidRDefault="00CC4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C4FB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