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8FEE" w:rsidR="0061148E" w:rsidRPr="00944D28" w:rsidRDefault="00900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C951" w:rsidR="0061148E" w:rsidRPr="004A7085" w:rsidRDefault="00900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526AE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59EB4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92B4B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B7D25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8060F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E0576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D9626" w:rsidR="00B87ED3" w:rsidRPr="00944D28" w:rsidRDefault="0090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2E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2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D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7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D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55E9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60D8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4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0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98E4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D814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776CD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E9E52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F98C9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D605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1D65" w:rsidR="00B87ED3" w:rsidRPr="00944D28" w:rsidRDefault="009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1FD9C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E1D88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11749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12488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D41E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3AAFE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2B6A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F282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B6FD4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303F3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C975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21F8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4FB7C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375D3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DDF1D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AFAD9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40F60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D0755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B5D33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620EC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58386" w:rsidR="00B87ED3" w:rsidRPr="00944D28" w:rsidRDefault="009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72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2024-06-28T10:53:00.0000000Z</dcterms:modified>
</coreProperties>
</file>