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11AF" w:rsidR="0061148E" w:rsidRPr="00944D28" w:rsidRDefault="00836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5007" w:rsidR="0061148E" w:rsidRPr="004A7085" w:rsidRDefault="00836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91567" w:rsidR="00B87ED3" w:rsidRPr="00944D28" w:rsidRDefault="0083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2DDEE" w:rsidR="00B87ED3" w:rsidRPr="00944D28" w:rsidRDefault="0083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2629D" w:rsidR="00B87ED3" w:rsidRPr="00944D28" w:rsidRDefault="0083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29034" w:rsidR="00B87ED3" w:rsidRPr="00944D28" w:rsidRDefault="0083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86302" w:rsidR="00B87ED3" w:rsidRPr="00944D28" w:rsidRDefault="0083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8F115" w:rsidR="00B87ED3" w:rsidRPr="00944D28" w:rsidRDefault="0083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76E21" w:rsidR="00B87ED3" w:rsidRPr="00944D28" w:rsidRDefault="0083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6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E2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B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1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B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8FF64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D8BE8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A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3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0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A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D0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83AA6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9750A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34C8C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223A5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81F0A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70F76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25A9E" w:rsidR="00B87ED3" w:rsidRPr="00944D28" w:rsidRDefault="008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C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B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8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65BD4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2B12C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30835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FB901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A4136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AEF46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18EA8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D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E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A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668F6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37F6F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7BA04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62FF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507DC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96BB6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C4F3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6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F20DE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9E123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696E2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F59ED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8BB64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C9E11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E9415" w:rsidR="00B87ED3" w:rsidRPr="00944D28" w:rsidRDefault="008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C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E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7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9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3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8D4"/>
    <w:rsid w:val="0088636F"/>
    <w:rsid w:val="008C2A62"/>
    <w:rsid w:val="00944D28"/>
    <w:rsid w:val="00A012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2024-06-29T02:15:00.0000000Z</dcterms:modified>
</coreProperties>
</file>