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26C11" w:rsidR="0061148E" w:rsidRPr="00944D28" w:rsidRDefault="005B4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8C88A" w:rsidR="0061148E" w:rsidRPr="004A7085" w:rsidRDefault="005B4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255BB" w:rsidR="00B87ED3" w:rsidRPr="00944D28" w:rsidRDefault="005B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0CDCE" w:rsidR="00B87ED3" w:rsidRPr="00944D28" w:rsidRDefault="005B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5FCBA" w:rsidR="00B87ED3" w:rsidRPr="00944D28" w:rsidRDefault="005B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AE95E" w:rsidR="00B87ED3" w:rsidRPr="00944D28" w:rsidRDefault="005B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18BF1" w:rsidR="00B87ED3" w:rsidRPr="00944D28" w:rsidRDefault="005B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056FE" w:rsidR="00B87ED3" w:rsidRPr="00944D28" w:rsidRDefault="005B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D0A52" w:rsidR="00B87ED3" w:rsidRPr="00944D28" w:rsidRDefault="005B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20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DB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B0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63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5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019FA" w:rsidR="00B87ED3" w:rsidRPr="00944D28" w:rsidRDefault="005B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065DD" w:rsidR="00B87ED3" w:rsidRPr="00944D28" w:rsidRDefault="005B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B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A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6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C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0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0C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B2573" w:rsidR="00B87ED3" w:rsidRPr="00944D28" w:rsidRDefault="005B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75814" w:rsidR="00B87ED3" w:rsidRPr="00944D28" w:rsidRDefault="005B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D3CB9" w:rsidR="00B87ED3" w:rsidRPr="00944D28" w:rsidRDefault="005B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81947" w:rsidR="00B87ED3" w:rsidRPr="00944D28" w:rsidRDefault="005B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E541C" w:rsidR="00B87ED3" w:rsidRPr="00944D28" w:rsidRDefault="005B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A7DF4" w:rsidR="00B87ED3" w:rsidRPr="00944D28" w:rsidRDefault="005B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B0929" w:rsidR="00B87ED3" w:rsidRPr="00944D28" w:rsidRDefault="005B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A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F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E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D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E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B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302EF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80C79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9D23C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8D2BD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327C4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68D7E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5E479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4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3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3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9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E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A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3EC11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C7D1B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709B8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C7DB7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5EA7B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53BB7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546DE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4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8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C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F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1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0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C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A2404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BD0BB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D970B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A986B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9E874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7501D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01A9D" w:rsidR="00B87ED3" w:rsidRPr="00944D28" w:rsidRDefault="005B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3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8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6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7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9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9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CF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0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2024-06-29T01:35:00.0000000Z</dcterms:modified>
</coreProperties>
</file>