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7F11" w:rsidR="0061148E" w:rsidRPr="00944D28" w:rsidRDefault="005F7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C88A" w:rsidR="0061148E" w:rsidRPr="004A7085" w:rsidRDefault="005F7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397E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FDC2B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77A55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21876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E8EC4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3DD79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DD393" w:rsidR="00B87ED3" w:rsidRPr="00944D28" w:rsidRDefault="005F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7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2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1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D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E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9EA3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0D5A4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8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C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5CDB1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AFAA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4C9CF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49FF3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0881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9297E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7EB9" w:rsidR="00B87ED3" w:rsidRPr="00944D28" w:rsidRDefault="005F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5918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BCF19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F37D0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768E1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4F98F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9E722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3C96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7FFBC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166F4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0043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0092D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1095E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E4C85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8754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7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A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646A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4E940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80C43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C7A7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B4E3F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CD56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0F555" w:rsidR="00B87ED3" w:rsidRPr="00944D28" w:rsidRDefault="005F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2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