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BCA8" w:rsidR="0061148E" w:rsidRPr="00944D28" w:rsidRDefault="00492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58E0" w:rsidR="0061148E" w:rsidRPr="004A7085" w:rsidRDefault="00492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1DE55" w:rsidR="00B87ED3" w:rsidRPr="00944D28" w:rsidRDefault="004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CD138" w:rsidR="00B87ED3" w:rsidRPr="00944D28" w:rsidRDefault="004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0FC43" w:rsidR="00B87ED3" w:rsidRPr="00944D28" w:rsidRDefault="004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58AB6" w:rsidR="00B87ED3" w:rsidRPr="00944D28" w:rsidRDefault="004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A67E4" w:rsidR="00B87ED3" w:rsidRPr="00944D28" w:rsidRDefault="004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78592" w:rsidR="00B87ED3" w:rsidRPr="00944D28" w:rsidRDefault="004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420B9" w:rsidR="00B87ED3" w:rsidRPr="00944D28" w:rsidRDefault="00492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3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E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1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F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8C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1BACD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1088B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1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A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7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3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6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8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86BB9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A53DD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5D5F0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DB6C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4317F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0759E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BD711" w:rsidR="00B87ED3" w:rsidRPr="00944D28" w:rsidRDefault="00492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9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B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9E75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00417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A03C2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3C6E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5ADE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C3A1F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E99C6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E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6A900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35DD0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1C58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92667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787EE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D16E8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62A2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E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4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F2182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BF0E2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9D78A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1588C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1D64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4F34A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35673" w:rsidR="00B87ED3" w:rsidRPr="00944D28" w:rsidRDefault="00492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5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4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6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11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2024-06-28T04:51:00.0000000Z</dcterms:modified>
</coreProperties>
</file>