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EE9D" w:rsidR="0061148E" w:rsidRPr="00944D28" w:rsidRDefault="00066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F09C" w:rsidR="0061148E" w:rsidRPr="004A7085" w:rsidRDefault="00066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8010D" w:rsidR="00B87ED3" w:rsidRPr="00944D28" w:rsidRDefault="000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B8A28" w:rsidR="00B87ED3" w:rsidRPr="00944D28" w:rsidRDefault="000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00A8C" w:rsidR="00B87ED3" w:rsidRPr="00944D28" w:rsidRDefault="000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EAB29" w:rsidR="00B87ED3" w:rsidRPr="00944D28" w:rsidRDefault="000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A6A00" w:rsidR="00B87ED3" w:rsidRPr="00944D28" w:rsidRDefault="000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FDDB2" w:rsidR="00B87ED3" w:rsidRPr="00944D28" w:rsidRDefault="000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51719" w:rsidR="00B87ED3" w:rsidRPr="00944D28" w:rsidRDefault="0006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2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0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D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0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6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18186" w:rsidR="00B87ED3" w:rsidRPr="00944D28" w:rsidRDefault="000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B8254" w:rsidR="00B87ED3" w:rsidRPr="00944D28" w:rsidRDefault="000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E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8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3B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E0571" w:rsidR="00B87ED3" w:rsidRPr="00944D28" w:rsidRDefault="000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0B05E" w:rsidR="00B87ED3" w:rsidRPr="00944D28" w:rsidRDefault="000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EAFFB" w:rsidR="00B87ED3" w:rsidRPr="00944D28" w:rsidRDefault="000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29ACC" w:rsidR="00B87ED3" w:rsidRPr="00944D28" w:rsidRDefault="000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0F0B5" w:rsidR="00B87ED3" w:rsidRPr="00944D28" w:rsidRDefault="000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ADD4A" w:rsidR="00B87ED3" w:rsidRPr="00944D28" w:rsidRDefault="000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9100A" w:rsidR="00B87ED3" w:rsidRPr="00944D28" w:rsidRDefault="0006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9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F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A985B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696D0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65791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EA59D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8FF28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67F86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D4E73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4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1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7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30AD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E71B1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D6E1B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94711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709C9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DE563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9957B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4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5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F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8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EBB52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B54BB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2D888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7F2D1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78B1D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876FB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22436" w:rsidR="00B87ED3" w:rsidRPr="00944D28" w:rsidRDefault="0006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5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E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9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A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3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27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2024-06-28T02:51:00.0000000Z</dcterms:modified>
</coreProperties>
</file>