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A394" w:rsidR="0061148E" w:rsidRPr="00812946" w:rsidRDefault="005B2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0A2B" w:rsidR="0061148E" w:rsidRPr="00812946" w:rsidRDefault="005B2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3DEA7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8D8C1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8E17D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FDCD3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C14E5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E0CF9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96E62" w:rsidR="00673BC7" w:rsidRPr="00812946" w:rsidRDefault="005B2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01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AE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6E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F3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4E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A5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51767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6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0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C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9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F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C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D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7DA45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CF286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947F7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38A6E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6475A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142F2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DF9D8" w:rsidR="00B87ED3" w:rsidRPr="00812946" w:rsidRDefault="005B2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6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6ED3" w:rsidR="00B87ED3" w:rsidRPr="00812946" w:rsidRDefault="005B2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B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6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F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6A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52D1E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68E5C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D3BE3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32430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9CEC7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51F4B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73BC3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A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02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F5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1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6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4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6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E0572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B74B6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C9B23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DE5D5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18087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A7AEF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A946E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C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5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4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0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F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0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9BF2B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80D2D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C6CC3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7E307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29330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4AD52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42616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8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9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E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0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C96436" w:rsidR="00B87ED3" w:rsidRPr="00812946" w:rsidRDefault="005B2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8A9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299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29E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4FF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7E1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E6A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6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BF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0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C9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7B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69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2F9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4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