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70A1A" w:rsidR="0061148E" w:rsidRPr="00812946" w:rsidRDefault="00A228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30262" w:rsidR="0061148E" w:rsidRPr="00812946" w:rsidRDefault="00A228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48A1D" w:rsidR="00673BC7" w:rsidRPr="00812946" w:rsidRDefault="00A22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93B13" w:rsidR="00673BC7" w:rsidRPr="00812946" w:rsidRDefault="00A22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113B7E" w:rsidR="00673BC7" w:rsidRPr="00812946" w:rsidRDefault="00A22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EC9DA5" w:rsidR="00673BC7" w:rsidRPr="00812946" w:rsidRDefault="00A22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80D8C" w:rsidR="00673BC7" w:rsidRPr="00812946" w:rsidRDefault="00A22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2C513" w:rsidR="00673BC7" w:rsidRPr="00812946" w:rsidRDefault="00A22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4334E3" w:rsidR="00673BC7" w:rsidRPr="00812946" w:rsidRDefault="00A22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7F58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9D14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697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F16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0362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2F9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18CB9" w:rsidR="00B87ED3" w:rsidRPr="00812946" w:rsidRDefault="00A2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D1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7F1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34A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C3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E83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C83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061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F7D6A" w:rsidR="00B87ED3" w:rsidRPr="00812946" w:rsidRDefault="00A2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DE638" w:rsidR="00B87ED3" w:rsidRPr="00812946" w:rsidRDefault="00A2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AFD314" w:rsidR="00B87ED3" w:rsidRPr="00812946" w:rsidRDefault="00A2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C7782" w:rsidR="00B87ED3" w:rsidRPr="00812946" w:rsidRDefault="00A2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B2E25A" w:rsidR="00B87ED3" w:rsidRPr="00812946" w:rsidRDefault="00A2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FA018" w:rsidR="00B87ED3" w:rsidRPr="00812946" w:rsidRDefault="00A2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02444" w:rsidR="00B87ED3" w:rsidRPr="00812946" w:rsidRDefault="00A22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2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5D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17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17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26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7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1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E1C95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B8770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D9408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042A7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263D5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EB817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3AA50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B5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79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4C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9B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CE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91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9A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48125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1DDCB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F5A1B2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92BDE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9E07D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1BFA52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20AF2C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B1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67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0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4C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60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EF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D2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8ADBE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5825C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0A37A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20D3A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6218A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618E4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C72ABE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E3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70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C5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23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19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58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F7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AA8739" w:rsidR="00B87ED3" w:rsidRPr="00812946" w:rsidRDefault="00A22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F2FD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E438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41AF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5700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8271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E45E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24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93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7D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75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5E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B4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8A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2883"/>
    <w:rsid w:val="00AB2AC7"/>
    <w:rsid w:val="00AE6F26"/>
    <w:rsid w:val="00AE6F6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2024-07-03T03:02:00.0000000Z</dcterms:modified>
</coreProperties>
</file>