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A464" w:rsidR="0061148E" w:rsidRPr="00812946" w:rsidRDefault="009F1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22F2E" w:rsidR="0061148E" w:rsidRPr="00812946" w:rsidRDefault="009F1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341DB" w:rsidR="00673BC7" w:rsidRPr="00812946" w:rsidRDefault="009F1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CDA2D" w:rsidR="00673BC7" w:rsidRPr="00812946" w:rsidRDefault="009F1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61759" w:rsidR="00673BC7" w:rsidRPr="00812946" w:rsidRDefault="009F1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7081F3" w:rsidR="00673BC7" w:rsidRPr="00812946" w:rsidRDefault="009F1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46981" w:rsidR="00673BC7" w:rsidRPr="00812946" w:rsidRDefault="009F1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76520" w:rsidR="00673BC7" w:rsidRPr="00812946" w:rsidRDefault="009F1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ED278" w:rsidR="00673BC7" w:rsidRPr="00812946" w:rsidRDefault="009F1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8D4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34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7ED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21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A28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12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1D691" w:rsidR="00B87ED3" w:rsidRPr="00812946" w:rsidRDefault="009F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FA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6B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B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40C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53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A6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166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FE2E3" w:rsidR="00B87ED3" w:rsidRPr="00812946" w:rsidRDefault="009F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71CDB" w:rsidR="00B87ED3" w:rsidRPr="00812946" w:rsidRDefault="009F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0B68A" w:rsidR="00B87ED3" w:rsidRPr="00812946" w:rsidRDefault="009F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4240E" w:rsidR="00B87ED3" w:rsidRPr="00812946" w:rsidRDefault="009F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B4E7C" w:rsidR="00B87ED3" w:rsidRPr="00812946" w:rsidRDefault="009F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22AC6" w:rsidR="00B87ED3" w:rsidRPr="00812946" w:rsidRDefault="009F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D5B26" w:rsidR="00B87ED3" w:rsidRPr="00812946" w:rsidRDefault="009F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FD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AC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C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81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F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FA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E6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F9665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99763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166CC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E0F90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A05E6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84A2B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B8666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99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17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18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7D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3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23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502B4" w:rsidR="00B87ED3" w:rsidRPr="00812946" w:rsidRDefault="009F1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1616B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351FF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BF505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D2CF8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84774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01A80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4E2F4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32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4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36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30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9F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58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7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3DBB3A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42491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8E31D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A6129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CD9B54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88867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63D1A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7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BA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9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E5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C9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59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2E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B3C540" w:rsidR="00B87ED3" w:rsidRPr="00812946" w:rsidRDefault="009F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6BEB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3EF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4AD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25D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C1B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E8E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2F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09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99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A9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10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A2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4E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514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16B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