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5173" w:rsidR="0061148E" w:rsidRPr="00812946" w:rsidRDefault="00C32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CDF8" w:rsidR="0061148E" w:rsidRPr="00812946" w:rsidRDefault="00C32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B6613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C3221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5F5D8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10D6D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424A1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6400F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6227D" w:rsidR="00673BC7" w:rsidRPr="00812946" w:rsidRDefault="00C320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D9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9C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CE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4D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C9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B2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FF4F0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A9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4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2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0A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17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9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8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4A1CD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7E2E3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9D394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72FEA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7F1FD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CC9C2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E9415" w:rsidR="00B87ED3" w:rsidRPr="00812946" w:rsidRDefault="00C32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E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D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D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E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4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0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3E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01130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229F6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B0A2A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D00CE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D481A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9BB10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E9855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03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A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1A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4A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E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4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E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EA2F3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69170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6C844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C12E8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48275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6A55F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30C4A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E3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5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DA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E4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9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3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2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4F62A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1C87E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12657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5D897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3CBAB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10E2D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66D03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7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7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89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4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9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D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8752E9" w:rsidR="00B87ED3" w:rsidRPr="00812946" w:rsidRDefault="00C32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248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1CCD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791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05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F72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EA4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48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94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27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32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73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B2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E2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0D3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200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