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B554" w:rsidR="0061148E" w:rsidRPr="00812946" w:rsidRDefault="008A5B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EF8D" w:rsidR="0061148E" w:rsidRPr="00812946" w:rsidRDefault="008A5B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0BB02" w:rsidR="00673BC7" w:rsidRPr="00812946" w:rsidRDefault="008A5B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F94EB" w:rsidR="00673BC7" w:rsidRPr="00812946" w:rsidRDefault="008A5B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11162" w:rsidR="00673BC7" w:rsidRPr="00812946" w:rsidRDefault="008A5B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F6EF3" w:rsidR="00673BC7" w:rsidRPr="00812946" w:rsidRDefault="008A5B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268B9" w:rsidR="00673BC7" w:rsidRPr="00812946" w:rsidRDefault="008A5B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F625F" w:rsidR="00673BC7" w:rsidRPr="00812946" w:rsidRDefault="008A5B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CB161" w:rsidR="00673BC7" w:rsidRPr="00812946" w:rsidRDefault="008A5B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9D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07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58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EB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61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1D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FDC8E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C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6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B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9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2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A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2A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5E1D0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D5C6D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F4320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B6CD7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6FA30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A42EA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2BB21" w:rsidR="00B87ED3" w:rsidRPr="00812946" w:rsidRDefault="008A5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D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4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90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F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1334F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3CF15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217D6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4DD4E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B3E00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3CD98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DED00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1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0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95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F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67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E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A626E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40798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BF2F5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473E5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BA15C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97FB6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E808B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D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3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6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E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3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57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5F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B47C1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42B6B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4A47E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043B4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79226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4ED08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A296C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A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8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6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2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B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4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E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F648F9" w:rsidR="00B87ED3" w:rsidRPr="00812946" w:rsidRDefault="008A5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86C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54A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99A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A48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1BA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0B6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A5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0A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A9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3A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47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D0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81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5B2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0A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