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0D971" w:rsidR="0061148E" w:rsidRPr="00812946" w:rsidRDefault="00EC2B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55E77" w:rsidR="0061148E" w:rsidRPr="00812946" w:rsidRDefault="00EC2B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1D1A9" w:rsidR="00673BC7" w:rsidRPr="00812946" w:rsidRDefault="00EC2B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4AFDFF" w:rsidR="00673BC7" w:rsidRPr="00812946" w:rsidRDefault="00EC2B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6FFE1" w:rsidR="00673BC7" w:rsidRPr="00812946" w:rsidRDefault="00EC2B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EFE57" w:rsidR="00673BC7" w:rsidRPr="00812946" w:rsidRDefault="00EC2B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8BB850" w:rsidR="00673BC7" w:rsidRPr="00812946" w:rsidRDefault="00EC2B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1F57B" w:rsidR="00673BC7" w:rsidRPr="00812946" w:rsidRDefault="00EC2B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66949" w:rsidR="00673BC7" w:rsidRPr="00812946" w:rsidRDefault="00EC2B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5B5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EC18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96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C35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7B9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0A5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89C03" w:rsidR="00B87ED3" w:rsidRPr="00812946" w:rsidRDefault="00EC2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D9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05E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F92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BD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ED3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367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60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A1C725" w:rsidR="00B87ED3" w:rsidRPr="00812946" w:rsidRDefault="00EC2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6FF4A" w:rsidR="00B87ED3" w:rsidRPr="00812946" w:rsidRDefault="00EC2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91A9E" w:rsidR="00B87ED3" w:rsidRPr="00812946" w:rsidRDefault="00EC2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B5022" w:rsidR="00B87ED3" w:rsidRPr="00812946" w:rsidRDefault="00EC2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ADC30" w:rsidR="00B87ED3" w:rsidRPr="00812946" w:rsidRDefault="00EC2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5BAB2" w:rsidR="00B87ED3" w:rsidRPr="00812946" w:rsidRDefault="00EC2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EDE90" w:rsidR="00B87ED3" w:rsidRPr="00812946" w:rsidRDefault="00EC2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18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C9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EE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E1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DC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7F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D0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02A8D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4C1B1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1BD4E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127B5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603B5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678B8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84DC7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D2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78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80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D2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8E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21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C8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073ED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E24324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F4178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B7E54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E2B0F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6A0DE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61F1D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C2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67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F5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A3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8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62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8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33B5C4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A7253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04281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38341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C5624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3604B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DCD8A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C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09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43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F3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19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1E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2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0EF41F" w:rsidR="00B87ED3" w:rsidRPr="00812946" w:rsidRDefault="00EC2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6C14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1DED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992E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5347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4926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9D37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83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AB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EA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B7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DC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B6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B9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11BB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2BA8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2024-07-02T18:16:00.0000000Z</dcterms:modified>
</coreProperties>
</file>