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6DB1" w:rsidR="0061148E" w:rsidRPr="00812946" w:rsidRDefault="00B82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34FB" w:rsidR="0061148E" w:rsidRPr="00812946" w:rsidRDefault="00B82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639C7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5C57D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B5F53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D9DAB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D6157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428A7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61707" w:rsidR="00673BC7" w:rsidRPr="00812946" w:rsidRDefault="00B82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04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24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78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ED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41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0D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705B1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8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E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0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9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2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C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20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96AA2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C1063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1CE3A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CA8F7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AD301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E122D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70EC6" w:rsidR="00B87ED3" w:rsidRPr="00812946" w:rsidRDefault="00B82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B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8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6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A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C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1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A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AA158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C39ED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0292C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307B5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AFC0C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D55D1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2513F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9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4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A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2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C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8FF4C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D5DFB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8B1AC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DD776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BC509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27C21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60F9D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C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3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2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D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C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77AFE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E05BD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E4AC9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310D5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737D1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8FC6F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21D28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3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EE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F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9A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1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53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B550F6" w:rsidR="00B87ED3" w:rsidRPr="00812946" w:rsidRDefault="00B82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49C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143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7C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D25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C570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1F0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FC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5C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93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12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C8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EE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4A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1A7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2BB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2024-07-02T15:35:00.0000000Z</dcterms:modified>
</coreProperties>
</file>