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AD27" w:rsidR="0061148E" w:rsidRPr="00812946" w:rsidRDefault="005435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B4F6" w:rsidR="0061148E" w:rsidRPr="00812946" w:rsidRDefault="005435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B0601" w:rsidR="00673BC7" w:rsidRPr="00812946" w:rsidRDefault="0054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5230C" w:rsidR="00673BC7" w:rsidRPr="00812946" w:rsidRDefault="0054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67720" w:rsidR="00673BC7" w:rsidRPr="00812946" w:rsidRDefault="0054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7F015" w:rsidR="00673BC7" w:rsidRPr="00812946" w:rsidRDefault="0054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D5788" w:rsidR="00673BC7" w:rsidRPr="00812946" w:rsidRDefault="0054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C98D0" w:rsidR="00673BC7" w:rsidRPr="00812946" w:rsidRDefault="0054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25AC6" w:rsidR="00673BC7" w:rsidRPr="00812946" w:rsidRDefault="00543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D0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B56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79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E35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693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23E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55D0A" w:rsidR="00B87ED3" w:rsidRPr="00812946" w:rsidRDefault="0054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D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1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C6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AC9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B68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B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EED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6FC0A" w:rsidR="00B87ED3" w:rsidRPr="00812946" w:rsidRDefault="0054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37206" w:rsidR="00B87ED3" w:rsidRPr="00812946" w:rsidRDefault="0054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56B88" w:rsidR="00B87ED3" w:rsidRPr="00812946" w:rsidRDefault="0054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944F6" w:rsidR="00B87ED3" w:rsidRPr="00812946" w:rsidRDefault="0054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48590" w:rsidR="00B87ED3" w:rsidRPr="00812946" w:rsidRDefault="0054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36FD6" w:rsidR="00B87ED3" w:rsidRPr="00812946" w:rsidRDefault="0054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ED193" w:rsidR="00B87ED3" w:rsidRPr="00812946" w:rsidRDefault="0054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FC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A2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B1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76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4B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64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E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42F4A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BA8F9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62FCE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51BCB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57F13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CD3FF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69FB8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E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E4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C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82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E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DB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A4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85DA2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43CD8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B8FDC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6A1AD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9C285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DA37D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B279D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E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F0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AA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6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3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5D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7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9C91D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85117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4977E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F8667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B0924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4BEF0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0651B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54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B8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46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40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A5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0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58942" w:rsidR="00B87ED3" w:rsidRPr="00812946" w:rsidRDefault="005435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A74390" w:rsidR="00B87ED3" w:rsidRPr="00812946" w:rsidRDefault="0054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4B9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5C2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93F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392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F715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1EC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7C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90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B8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3C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13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0A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0F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356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792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2024-07-02T14:54:00.0000000Z</dcterms:modified>
</coreProperties>
</file>