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F6308" w:rsidR="0061148E" w:rsidRPr="00812946" w:rsidRDefault="00E73E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9A66" w:rsidR="0061148E" w:rsidRPr="00812946" w:rsidRDefault="00E73E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84080" w:rsidR="00673BC7" w:rsidRPr="00812946" w:rsidRDefault="00E73E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35002" w:rsidR="00673BC7" w:rsidRPr="00812946" w:rsidRDefault="00E73E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D4B84" w:rsidR="00673BC7" w:rsidRPr="00812946" w:rsidRDefault="00E73E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8C29B" w:rsidR="00673BC7" w:rsidRPr="00812946" w:rsidRDefault="00E73E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67B07" w:rsidR="00673BC7" w:rsidRPr="00812946" w:rsidRDefault="00E73E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60C16" w:rsidR="00673BC7" w:rsidRPr="00812946" w:rsidRDefault="00E73E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3FB79" w:rsidR="00673BC7" w:rsidRPr="00812946" w:rsidRDefault="00E73E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229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ED4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09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2E0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73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06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CB8D4" w:rsidR="00B87ED3" w:rsidRPr="00812946" w:rsidRDefault="00E73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C1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3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9A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5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5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3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B53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CA9DE" w:rsidR="00B87ED3" w:rsidRPr="00812946" w:rsidRDefault="00E73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9E295" w:rsidR="00B87ED3" w:rsidRPr="00812946" w:rsidRDefault="00E73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34AAB" w:rsidR="00B87ED3" w:rsidRPr="00812946" w:rsidRDefault="00E73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C9229" w:rsidR="00B87ED3" w:rsidRPr="00812946" w:rsidRDefault="00E73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FFB33" w:rsidR="00B87ED3" w:rsidRPr="00812946" w:rsidRDefault="00E73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77CD8" w:rsidR="00B87ED3" w:rsidRPr="00812946" w:rsidRDefault="00E73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32CE3" w:rsidR="00B87ED3" w:rsidRPr="00812946" w:rsidRDefault="00E73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D8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64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46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FE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8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D6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E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F132D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112A0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15E96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A23FD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798C5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E724A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27EDE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8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5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67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35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C7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5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C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8FFA0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156C7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6EB42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F8B60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AEC71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83461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028F2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7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AE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2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9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8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3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F8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1D039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4F6C6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05AF3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81A4F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9799E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8722B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D297A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E1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C0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F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60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B5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0E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D1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76453B" w:rsidR="00B87ED3" w:rsidRPr="00812946" w:rsidRDefault="00E73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B8E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E4B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72E5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532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8A6E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2032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AA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45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DC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6B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61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FF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6B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51B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3E6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