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29FE" w:rsidR="0061148E" w:rsidRPr="00812946" w:rsidRDefault="00874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8092" w:rsidR="0061148E" w:rsidRPr="00812946" w:rsidRDefault="00874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317B8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4B59A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44AE8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3F4C0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93349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C686C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15FB5" w:rsidR="00673BC7" w:rsidRPr="00812946" w:rsidRDefault="00874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71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82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31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A4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419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D8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E4643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5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F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C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3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C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0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4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2E741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3A03D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CAB21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05D89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5E54F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3A6DB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354D2" w:rsidR="00B87ED3" w:rsidRPr="00812946" w:rsidRDefault="00874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8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2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E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0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F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E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00890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C8143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ACAD7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D811E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D907C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9D0DD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F60B2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3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A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C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7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4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8520A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80B0F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83FDB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1DE61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5C751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1570F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89C77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0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A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2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9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AF075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3E4F9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7CA7D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980D5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4C043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3C226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94316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E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D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02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C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0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7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D43D6C" w:rsidR="00B87ED3" w:rsidRPr="00812946" w:rsidRDefault="00874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96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DE5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17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9E1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2C2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2F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51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C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3E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9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FA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FF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DF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49E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B6E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2024-07-02T11:53:00.0000000Z</dcterms:modified>
</coreProperties>
</file>