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AD509" w:rsidR="0061148E" w:rsidRPr="00812946" w:rsidRDefault="00F90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B3CE" w:rsidR="0061148E" w:rsidRPr="00812946" w:rsidRDefault="00F90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4692F8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E0EB6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628F9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E050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95533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56A21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B7D45" w:rsidR="00673BC7" w:rsidRPr="00812946" w:rsidRDefault="00F902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FAB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C4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2C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9B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9A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90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6EE5A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7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E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9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FE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9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B2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E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5A09A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57355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F66A6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B42E2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C8AD3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5F856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DD90B" w:rsidR="00B87ED3" w:rsidRPr="00812946" w:rsidRDefault="00F90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F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65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D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10E50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CD124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B19A2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5F93C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839E1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6DF13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243ED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D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0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31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7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5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8A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9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432A0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14C6A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51EBD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C2AA7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C3E4F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878FD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AF855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1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4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1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3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5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6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5B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4D6D0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D4654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55C91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B9D3C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581568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14F76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277C2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E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0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1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C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9E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2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C3F16" w:rsidR="00B87ED3" w:rsidRPr="00812946" w:rsidRDefault="00F90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223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12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C8E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906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17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783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D2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20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C5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6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DCC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0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7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A5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02F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