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BA48B" w:rsidR="0061148E" w:rsidRPr="00812946" w:rsidRDefault="00E915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39A2" w:rsidR="0061148E" w:rsidRPr="00812946" w:rsidRDefault="00E915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EE3DA" w:rsidR="00673BC7" w:rsidRPr="00812946" w:rsidRDefault="00E9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C0ACD" w:rsidR="00673BC7" w:rsidRPr="00812946" w:rsidRDefault="00E9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D8E78" w:rsidR="00673BC7" w:rsidRPr="00812946" w:rsidRDefault="00E9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617DB" w:rsidR="00673BC7" w:rsidRPr="00812946" w:rsidRDefault="00E9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0C2FC" w:rsidR="00673BC7" w:rsidRPr="00812946" w:rsidRDefault="00E9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4524D" w:rsidR="00673BC7" w:rsidRPr="00812946" w:rsidRDefault="00E9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963DF" w:rsidR="00673BC7" w:rsidRPr="00812946" w:rsidRDefault="00E9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2C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FE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BB9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C98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8FC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47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E039A" w:rsidR="00B87ED3" w:rsidRPr="00812946" w:rsidRDefault="00E9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C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79F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1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C9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6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EF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CE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87997" w:rsidR="00B87ED3" w:rsidRPr="00812946" w:rsidRDefault="00E9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5FA16" w:rsidR="00B87ED3" w:rsidRPr="00812946" w:rsidRDefault="00E9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9F961" w:rsidR="00B87ED3" w:rsidRPr="00812946" w:rsidRDefault="00E9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FBE6C" w:rsidR="00B87ED3" w:rsidRPr="00812946" w:rsidRDefault="00E9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729F0" w:rsidR="00B87ED3" w:rsidRPr="00812946" w:rsidRDefault="00E9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19F12" w:rsidR="00B87ED3" w:rsidRPr="00812946" w:rsidRDefault="00E9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A60B0E" w:rsidR="00B87ED3" w:rsidRPr="00812946" w:rsidRDefault="00E9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D3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81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D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E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0D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03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0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C7A27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E4323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A3CF2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2E756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3C9EB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02006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39721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6D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5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0E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19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5F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3981" w:rsidR="00B87ED3" w:rsidRPr="00812946" w:rsidRDefault="00E915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5112E" w:rsidR="00B87ED3" w:rsidRPr="00812946" w:rsidRDefault="00E915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357FD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25DF7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246CC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77C63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40629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BAC0F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00B5D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6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A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2D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B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4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6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09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EB95C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6BE2C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EC6F0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0C752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C2871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C967B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5FF4F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9A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A4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2E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7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85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5C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03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175B42" w:rsidR="00B87ED3" w:rsidRPr="00812946" w:rsidRDefault="00E9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38B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53C3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66F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D9A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1FC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C4D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4D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63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48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F8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EB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EE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BA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3E9C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15B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