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217E" w:rsidR="0061148E" w:rsidRPr="00812946" w:rsidRDefault="007A61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745C" w:rsidR="0061148E" w:rsidRPr="00812946" w:rsidRDefault="007A61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00E74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08709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1EA2E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EFF76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1AE52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0833A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4C7BE" w:rsidR="00673BC7" w:rsidRPr="00812946" w:rsidRDefault="007A61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DB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63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4D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76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3F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12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DB476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A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3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FC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EF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8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6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1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7FD78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7CA84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78DE8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65871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7CD00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11D26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832BC" w:rsidR="00B87ED3" w:rsidRPr="00812946" w:rsidRDefault="007A6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D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E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C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A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5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7D6D0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B43DF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F20AD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B3A47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B4A30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8D27B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10E55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9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7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4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8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0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8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B04F7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F1370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91A81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09757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BE71F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97F62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1953E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4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7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B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2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B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5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BB7EE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34914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438C4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FDCBE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2B271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BE629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F04C2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F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7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5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7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7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4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749D3" w:rsidR="00B87ED3" w:rsidRPr="00812946" w:rsidRDefault="007A6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EC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505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DCC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FB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4D2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16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7E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79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0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4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A2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A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A6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424A"/>
    <w:rsid w:val="0059344B"/>
    <w:rsid w:val="0061148E"/>
    <w:rsid w:val="00661190"/>
    <w:rsid w:val="00673BC7"/>
    <w:rsid w:val="00677F71"/>
    <w:rsid w:val="006B5100"/>
    <w:rsid w:val="006F12A6"/>
    <w:rsid w:val="007A614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2024-07-02T01:35:00.0000000Z</dcterms:modified>
</coreProperties>
</file>