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47EA" w:rsidR="0061148E" w:rsidRPr="00812946" w:rsidRDefault="00395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FB1C" w:rsidR="0061148E" w:rsidRPr="00812946" w:rsidRDefault="00395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5F781" w:rsidR="00673BC7" w:rsidRPr="00812946" w:rsidRDefault="00395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16D03" w:rsidR="00673BC7" w:rsidRPr="00812946" w:rsidRDefault="00395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F5311" w:rsidR="00673BC7" w:rsidRPr="00812946" w:rsidRDefault="00395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1544A" w:rsidR="00673BC7" w:rsidRPr="00812946" w:rsidRDefault="00395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DF355" w:rsidR="00673BC7" w:rsidRPr="00812946" w:rsidRDefault="00395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3A646" w:rsidR="00673BC7" w:rsidRPr="00812946" w:rsidRDefault="00395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EDB8C" w:rsidR="00673BC7" w:rsidRPr="00812946" w:rsidRDefault="00395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C3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FB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B5B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EB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3B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6BD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B2659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F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92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D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9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6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8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B0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6F9F3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E9539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47247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FF85B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23EE2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10853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0F2C8" w:rsidR="00B87ED3" w:rsidRPr="00812946" w:rsidRDefault="0039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9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C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7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5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2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4C17" w:rsidR="00B87ED3" w:rsidRPr="00812946" w:rsidRDefault="00395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A660F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A52CC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01136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042F5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543B0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4C2D3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32642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A4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4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E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5B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2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0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7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0B5FD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8F3BF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ED3CC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EE51C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BA260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83449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F187B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2A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BD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85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0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C3A5" w:rsidR="00B87ED3" w:rsidRPr="00812946" w:rsidRDefault="00395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B2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5BF2A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C0069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FED37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A6E20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F7723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EAE64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2209E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8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8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C2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9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A5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0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3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2972A8" w:rsidR="00B87ED3" w:rsidRPr="00812946" w:rsidRDefault="0039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1E6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8D0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278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78E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914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40E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06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28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81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21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2C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F1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31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47ED"/>
    <w:rsid w:val="003441B6"/>
    <w:rsid w:val="00395A7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2024-07-02T02:16:00.0000000Z</dcterms:modified>
</coreProperties>
</file>