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DFB6" w:rsidR="0061148E" w:rsidRPr="00812946" w:rsidRDefault="00CB2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1F65" w:rsidR="0061148E" w:rsidRPr="00812946" w:rsidRDefault="00CB2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76992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92E17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C303A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25EBA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074C5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F8849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53D38" w:rsidR="00673BC7" w:rsidRPr="00812946" w:rsidRDefault="00CB20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F5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CF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55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0B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BF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C4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276A6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B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8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4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A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D2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B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8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72222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FD376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7F0FF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A0BA0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35E7A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B425B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B9BDE" w:rsidR="00B87ED3" w:rsidRPr="00812946" w:rsidRDefault="00CB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3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3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CC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5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499E3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51E6D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01D69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241A9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A6589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26220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35F1B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5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2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2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DB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1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6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6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4B612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50749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0D565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DE376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3BFE9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01CDA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EAAE4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B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6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6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D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F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C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B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C19A7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4A451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A3D72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F94F7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90FA8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EA4B0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11BBE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1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9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0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29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6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C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94548D" w:rsidR="00B87ED3" w:rsidRPr="00812946" w:rsidRDefault="00CB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FA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C356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72C5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EA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8E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4A0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CA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79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88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94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A6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B0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21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3E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0E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