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17BC5" w:rsidR="0061148E" w:rsidRPr="00812946" w:rsidRDefault="00BE4D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122F" w:rsidR="0061148E" w:rsidRPr="00812946" w:rsidRDefault="00BE4D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1E2F5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1E8D5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3E06C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75C74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76A9C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57F0F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22485" w:rsidR="00673BC7" w:rsidRPr="00812946" w:rsidRDefault="00BE4D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79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EFE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32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47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9E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F1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70D30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68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0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1E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C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42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0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D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F62B2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87105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35669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CCAE5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610DF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E0CA8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C2D07" w:rsidR="00B87ED3" w:rsidRPr="00812946" w:rsidRDefault="00BE4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F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9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D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6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F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83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09137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23F27B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3BAD5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1F158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39C30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A1C87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96068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A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0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35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9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8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55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5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3C2D8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68675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A0197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6AC93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CAA6C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9D18A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CFF29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68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10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A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4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2A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7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5C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3155C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3EAF4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9290A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926B2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1BF11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20353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C2D88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5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96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84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5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D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5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4CA87A" w:rsidR="00B87ED3" w:rsidRPr="00812946" w:rsidRDefault="00BE4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7BC8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D8D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EC2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C6AF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7CE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EFC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80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97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D1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A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FD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F8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E2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1F6F"/>
    <w:rsid w:val="00B318D0"/>
    <w:rsid w:val="00B87ED3"/>
    <w:rsid w:val="00BD2EA8"/>
    <w:rsid w:val="00BE4DE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2024-07-01T21:30:00.0000000Z</dcterms:modified>
</coreProperties>
</file>