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F1FD" w:rsidR="0061148E" w:rsidRPr="00812946" w:rsidRDefault="00BF13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BE5A" w:rsidR="0061148E" w:rsidRPr="00812946" w:rsidRDefault="00BF13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03FBC" w:rsidR="00673BC7" w:rsidRPr="00812946" w:rsidRDefault="00BF1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5A8F9" w:rsidR="00673BC7" w:rsidRPr="00812946" w:rsidRDefault="00BF1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934C1" w:rsidR="00673BC7" w:rsidRPr="00812946" w:rsidRDefault="00BF1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1956E" w:rsidR="00673BC7" w:rsidRPr="00812946" w:rsidRDefault="00BF1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2F2E6" w:rsidR="00673BC7" w:rsidRPr="00812946" w:rsidRDefault="00BF1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76C9E" w:rsidR="00673BC7" w:rsidRPr="00812946" w:rsidRDefault="00BF1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D5BE4" w:rsidR="00673BC7" w:rsidRPr="00812946" w:rsidRDefault="00BF1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D73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4F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40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68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88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934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1A901" w:rsidR="00B87ED3" w:rsidRPr="00812946" w:rsidRDefault="00BF1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1B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E61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D4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EC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9B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7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3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A4B15" w:rsidR="00B87ED3" w:rsidRPr="00812946" w:rsidRDefault="00BF1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260EF" w:rsidR="00B87ED3" w:rsidRPr="00812946" w:rsidRDefault="00BF1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8A897" w:rsidR="00B87ED3" w:rsidRPr="00812946" w:rsidRDefault="00BF1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772D8" w:rsidR="00B87ED3" w:rsidRPr="00812946" w:rsidRDefault="00BF1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0F9DD" w:rsidR="00B87ED3" w:rsidRPr="00812946" w:rsidRDefault="00BF1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209AB" w:rsidR="00B87ED3" w:rsidRPr="00812946" w:rsidRDefault="00BF1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FCE69" w:rsidR="00B87ED3" w:rsidRPr="00812946" w:rsidRDefault="00BF1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F1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7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89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D8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4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B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E6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F92A3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82658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361C3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B6755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97173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E6B70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321BC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93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C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A6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81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23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4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1F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F47C2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C8058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055BB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2C4ED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C664A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83169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68517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B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8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5B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96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0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C6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B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A940D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FBC48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B19FE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4FDE2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8B54E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93E2F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ECD79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7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6F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E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A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05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6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7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C6F7E3" w:rsidR="00B87ED3" w:rsidRPr="00812946" w:rsidRDefault="00BF1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223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4116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107D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ABD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9192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822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09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5C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1F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BA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31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58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1B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2791"/>
    <w:rsid w:val="00AB2AC7"/>
    <w:rsid w:val="00AE6F26"/>
    <w:rsid w:val="00B318D0"/>
    <w:rsid w:val="00B87ED3"/>
    <w:rsid w:val="00BD2EA8"/>
    <w:rsid w:val="00BF139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2024-07-01T20:08:00.0000000Z</dcterms:modified>
</coreProperties>
</file>