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FBE7" w:rsidR="0061148E" w:rsidRPr="00812946" w:rsidRDefault="00CD2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0CF9" w:rsidR="0061148E" w:rsidRPr="00812946" w:rsidRDefault="00CD2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467F2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1B909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21587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6790C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B4C09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1954C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B05C1" w:rsidR="00673BC7" w:rsidRPr="00812946" w:rsidRDefault="00CD2D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36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81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2D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8B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0B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AB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A6CD7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0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F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4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A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A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7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2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793EB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DFA8D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1CBBC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711C5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ABA03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905EE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44F1A" w:rsidR="00B87ED3" w:rsidRPr="00812946" w:rsidRDefault="00CD2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9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E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A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D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4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0170E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7615A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C805F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305A1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BA32E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7E73C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8CD29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9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B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D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8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34301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A093D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5253C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0F2E1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96E2F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ACA1C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FC077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5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9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7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AF4B2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79792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E7A71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0F943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D1BD1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EB2D7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0594E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5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4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F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0EBA4A" w:rsidR="00B87ED3" w:rsidRPr="00812946" w:rsidRDefault="00CD2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74F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B7A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F11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AD0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83F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F30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D5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16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F1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E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C0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2F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D1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DAE"/>
    <w:rsid w:val="00CE40E2"/>
    <w:rsid w:val="00CE6365"/>
    <w:rsid w:val="00D22D52"/>
    <w:rsid w:val="00D72F24"/>
    <w:rsid w:val="00D866E1"/>
    <w:rsid w:val="00D910FE"/>
    <w:rsid w:val="00E67A6D"/>
    <w:rsid w:val="00EA2CB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2024-07-03T18:33:00.0000000Z</dcterms:modified>
</coreProperties>
</file>