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AEE0" w:rsidR="0061148E" w:rsidRPr="00812946" w:rsidRDefault="00E714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598B" w:rsidR="0061148E" w:rsidRPr="00812946" w:rsidRDefault="00E714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BC697" w:rsidR="00673BC7" w:rsidRPr="00812946" w:rsidRDefault="00E71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9FED6" w:rsidR="00673BC7" w:rsidRPr="00812946" w:rsidRDefault="00E71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082D7" w:rsidR="00673BC7" w:rsidRPr="00812946" w:rsidRDefault="00E71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CC25F" w:rsidR="00673BC7" w:rsidRPr="00812946" w:rsidRDefault="00E71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ADF8C" w:rsidR="00673BC7" w:rsidRPr="00812946" w:rsidRDefault="00E71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3772A" w:rsidR="00673BC7" w:rsidRPr="00812946" w:rsidRDefault="00E71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0F77B" w:rsidR="00673BC7" w:rsidRPr="00812946" w:rsidRDefault="00E71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01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DB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D9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35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E2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0D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42A7E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B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A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C9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47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3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71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EC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D58A2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AC463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29833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4F8B1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B2E1A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877E9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DACA9" w:rsidR="00B87ED3" w:rsidRPr="00812946" w:rsidRDefault="00E71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E2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B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D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8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47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E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59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CEDD1D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13AE9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CB384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9F53F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845DD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79BB7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0063F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8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DE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C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6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D0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A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8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D3DCD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D2200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5130C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7C0BB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F7334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A0206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9C861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9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1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86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99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36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C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2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0B585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150D2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98AC7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0DB84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9D9DE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33F92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50951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5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5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DC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E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B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4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89C0C" w:rsidR="00B87ED3" w:rsidRPr="00812946" w:rsidRDefault="00E71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AB5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059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04DF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F66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ADB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FAF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74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52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7C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66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A3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33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2D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0DB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14D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