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1071" w:rsidR="0061148E" w:rsidRPr="00812946" w:rsidRDefault="00EF3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E4C4" w:rsidR="0061148E" w:rsidRPr="00812946" w:rsidRDefault="00EF3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9D219" w:rsidR="00673BC7" w:rsidRPr="00812946" w:rsidRDefault="00EF3F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8AE10" w:rsidR="00673BC7" w:rsidRPr="00812946" w:rsidRDefault="00EF3F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7DF16" w:rsidR="00673BC7" w:rsidRPr="00812946" w:rsidRDefault="00EF3F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49907" w:rsidR="00673BC7" w:rsidRPr="00812946" w:rsidRDefault="00EF3F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A929E" w:rsidR="00673BC7" w:rsidRPr="00812946" w:rsidRDefault="00EF3F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87C80" w:rsidR="00673BC7" w:rsidRPr="00812946" w:rsidRDefault="00EF3F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D13BB" w:rsidR="00673BC7" w:rsidRPr="00812946" w:rsidRDefault="00EF3F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1F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66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B8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A1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51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58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0B266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5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D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0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E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F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7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D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4C3ED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7A825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08393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14C3F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10DEF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AAD7A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77E73" w:rsidR="00B87ED3" w:rsidRPr="00812946" w:rsidRDefault="00EF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1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A6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8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6D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8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E1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D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A6C65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CF6F8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EC41D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867ED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EBCB2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DAD11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DA953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D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5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4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B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9D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4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A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66B9C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C2EC1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A94FD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CF54C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CDC95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3FD60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2080F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0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7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7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2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2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E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6E66B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4276C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B7DEC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4A60B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06482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AE69A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D0478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7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0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B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A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B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7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3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E83BDF" w:rsidR="00B87ED3" w:rsidRPr="00812946" w:rsidRDefault="00EF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E73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8DE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166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399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693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47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DD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1F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95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F4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C7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D5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DF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A64"/>
    <w:rsid w:val="00CE40E2"/>
    <w:rsid w:val="00CE6365"/>
    <w:rsid w:val="00D22D52"/>
    <w:rsid w:val="00D72F24"/>
    <w:rsid w:val="00D866E1"/>
    <w:rsid w:val="00D910FE"/>
    <w:rsid w:val="00E67A6D"/>
    <w:rsid w:val="00ED0B72"/>
    <w:rsid w:val="00EF3FF8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2024-07-03T15:49:00.0000000Z</dcterms:modified>
</coreProperties>
</file>