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1B710" w:rsidR="0061148E" w:rsidRPr="00812946" w:rsidRDefault="00FD0F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1BBF0" w:rsidR="0061148E" w:rsidRPr="00812946" w:rsidRDefault="00FD0F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C77BB" w:rsidR="00673BC7" w:rsidRPr="00812946" w:rsidRDefault="00FD0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E61B2" w:rsidR="00673BC7" w:rsidRPr="00812946" w:rsidRDefault="00FD0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FA972" w:rsidR="00673BC7" w:rsidRPr="00812946" w:rsidRDefault="00FD0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2FC7B" w:rsidR="00673BC7" w:rsidRPr="00812946" w:rsidRDefault="00FD0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3B05C" w:rsidR="00673BC7" w:rsidRPr="00812946" w:rsidRDefault="00FD0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30AF9" w:rsidR="00673BC7" w:rsidRPr="00812946" w:rsidRDefault="00FD0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DA541" w:rsidR="00673BC7" w:rsidRPr="00812946" w:rsidRDefault="00FD0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3EA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28A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545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36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43C5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3EA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EA00C" w:rsidR="00B87ED3" w:rsidRPr="00812946" w:rsidRDefault="00FD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73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915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0CE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4B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F03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AE8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C1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D9507" w:rsidR="00B87ED3" w:rsidRPr="00812946" w:rsidRDefault="00FD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B2740" w:rsidR="00B87ED3" w:rsidRPr="00812946" w:rsidRDefault="00FD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DCF0F" w:rsidR="00B87ED3" w:rsidRPr="00812946" w:rsidRDefault="00FD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DB5A0" w:rsidR="00B87ED3" w:rsidRPr="00812946" w:rsidRDefault="00FD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BDE12" w:rsidR="00B87ED3" w:rsidRPr="00812946" w:rsidRDefault="00FD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BE33E" w:rsidR="00B87ED3" w:rsidRPr="00812946" w:rsidRDefault="00FD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36507" w:rsidR="00B87ED3" w:rsidRPr="00812946" w:rsidRDefault="00FD0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AF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D7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D3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D7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30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9A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B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7F1B5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41002F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53B39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34056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3A058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ECCEF5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02638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08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0F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DD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81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B4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C6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6F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99C79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42948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41333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DCC2A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98747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4ECED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D3F8F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49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0A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4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3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78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21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C3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DACAE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75DF1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BFB2E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47796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A98AA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146FE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5A5E2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68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B9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FD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B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F6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D2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99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FE9F2D" w:rsidR="00B87ED3" w:rsidRPr="00812946" w:rsidRDefault="00FD0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CA92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4DA4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0502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F9EC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81B5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DB2E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D6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A1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87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0B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09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E7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C5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1AA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2024-07-01T06:00:00.0000000Z</dcterms:modified>
</coreProperties>
</file>