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9FC0E" w:rsidR="0061148E" w:rsidRPr="00812946" w:rsidRDefault="00D42A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850D8" w:rsidR="0061148E" w:rsidRPr="00812946" w:rsidRDefault="00D42A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2CCDB" w:rsidR="00673BC7" w:rsidRPr="00812946" w:rsidRDefault="00D42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CE777" w:rsidR="00673BC7" w:rsidRPr="00812946" w:rsidRDefault="00D42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01C2B" w:rsidR="00673BC7" w:rsidRPr="00812946" w:rsidRDefault="00D42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A00CF" w:rsidR="00673BC7" w:rsidRPr="00812946" w:rsidRDefault="00D42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7EA70" w:rsidR="00673BC7" w:rsidRPr="00812946" w:rsidRDefault="00D42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7BFC1" w:rsidR="00673BC7" w:rsidRPr="00812946" w:rsidRDefault="00D42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67950" w:rsidR="00673BC7" w:rsidRPr="00812946" w:rsidRDefault="00D42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25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E3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24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63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17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64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657EC" w:rsidR="00B87ED3" w:rsidRPr="00812946" w:rsidRDefault="00D42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AB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7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A8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82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36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B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EE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7DEBA" w:rsidR="00B87ED3" w:rsidRPr="00812946" w:rsidRDefault="00D42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AD188" w:rsidR="00B87ED3" w:rsidRPr="00812946" w:rsidRDefault="00D42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6E247" w:rsidR="00B87ED3" w:rsidRPr="00812946" w:rsidRDefault="00D42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D149C" w:rsidR="00B87ED3" w:rsidRPr="00812946" w:rsidRDefault="00D42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98983" w:rsidR="00B87ED3" w:rsidRPr="00812946" w:rsidRDefault="00D42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7D004" w:rsidR="00B87ED3" w:rsidRPr="00812946" w:rsidRDefault="00D42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E46AB" w:rsidR="00B87ED3" w:rsidRPr="00812946" w:rsidRDefault="00D42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86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4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37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C9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D2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C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E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1F619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CAA83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4B4EB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71E93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A5B22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F56B6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4B0FA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AF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64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D5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CB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70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E4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64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7C659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FBAB4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CA09F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EDEE9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E59C8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D69D7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3B219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0F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A4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AB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A9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72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4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42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C9320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58618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5DB62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BE720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12EE9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55722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E3F4F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4E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0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1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8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1A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7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6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350B02" w:rsidR="00B87ED3" w:rsidRPr="00812946" w:rsidRDefault="00D42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E54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E2B1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B18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61F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BF2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99A6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40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CF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3B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C9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3F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00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44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2A1F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2024-07-01T03:15:00.0000000Z</dcterms:modified>
</coreProperties>
</file>