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A0F2A" w:rsidR="0061148E" w:rsidRPr="00812946" w:rsidRDefault="00AB3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B6E6" w:rsidR="0061148E" w:rsidRPr="00812946" w:rsidRDefault="00AB3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5EE0F" w:rsidR="00673BC7" w:rsidRPr="00812946" w:rsidRDefault="00AB3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9E3C6" w:rsidR="00673BC7" w:rsidRPr="00812946" w:rsidRDefault="00AB3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C6923" w:rsidR="00673BC7" w:rsidRPr="00812946" w:rsidRDefault="00AB3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A8064" w:rsidR="00673BC7" w:rsidRPr="00812946" w:rsidRDefault="00AB3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F3FFF" w:rsidR="00673BC7" w:rsidRPr="00812946" w:rsidRDefault="00AB3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8B015" w:rsidR="00673BC7" w:rsidRPr="00812946" w:rsidRDefault="00AB3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A08EE" w:rsidR="00673BC7" w:rsidRPr="00812946" w:rsidRDefault="00AB3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A6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CDF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1B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125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B4E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19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4DD16" w:rsidR="00B87ED3" w:rsidRPr="00812946" w:rsidRDefault="00AB3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8F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2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A9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42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D6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76D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27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C3BD5" w:rsidR="00B87ED3" w:rsidRPr="00812946" w:rsidRDefault="00AB3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2D376" w:rsidR="00B87ED3" w:rsidRPr="00812946" w:rsidRDefault="00AB3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26E85" w:rsidR="00B87ED3" w:rsidRPr="00812946" w:rsidRDefault="00AB3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71ECE" w:rsidR="00B87ED3" w:rsidRPr="00812946" w:rsidRDefault="00AB3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CBD14" w:rsidR="00B87ED3" w:rsidRPr="00812946" w:rsidRDefault="00AB3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5C617" w:rsidR="00B87ED3" w:rsidRPr="00812946" w:rsidRDefault="00AB3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BDA3B" w:rsidR="00B87ED3" w:rsidRPr="00812946" w:rsidRDefault="00AB3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3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4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B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C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6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2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FE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CDAA3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8221B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44F6F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38D98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281A59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B27E4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5106F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6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16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81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C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7A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62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42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D7343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1BA26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37819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51768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163D5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9F16E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D828D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BD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F3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33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FC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FD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FE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63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5B2C7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FAF31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E662A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55609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1F677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66DFA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98E86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85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0D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3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6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8D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5F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7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C3C803" w:rsidR="00B87ED3" w:rsidRPr="00812946" w:rsidRDefault="00AB3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56B8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987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1EE8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4291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D15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6255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CF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0F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5A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69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09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CE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30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36D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35ED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2024-07-01T00:30:00.0000000Z</dcterms:modified>
</coreProperties>
</file>