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BAE8" w:rsidR="0061148E" w:rsidRPr="00812946" w:rsidRDefault="009A7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2B4BF" w:rsidR="0061148E" w:rsidRPr="00812946" w:rsidRDefault="009A7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96545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46279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D0C8A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2BC7E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92E5E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4BB20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76CEA" w:rsidR="00673BC7" w:rsidRPr="00812946" w:rsidRDefault="009A70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CE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F6F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AC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2F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68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41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B892F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E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2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3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CE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5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1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8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5DA9D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122C1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3566E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9EF8B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9FF05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B9560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971AE" w:rsidR="00B87ED3" w:rsidRPr="00812946" w:rsidRDefault="009A7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A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4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78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8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E8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61FBD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BD066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6FDA6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9C2CB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C2B09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1EC45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DBB18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9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8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0106B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CD30E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1384E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9CAF4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BD924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FE629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BCC88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B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8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D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B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9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4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A68CD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67C45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772C8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FCD5C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A6451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1F165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00EE2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7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1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1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9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A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BE1620" w:rsidR="00B87ED3" w:rsidRPr="00812946" w:rsidRDefault="009A7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B18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8ED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B6D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3CA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453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4A9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3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31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39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2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EC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1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62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70BA"/>
    <w:rsid w:val="00AB2AC7"/>
    <w:rsid w:val="00AE6F26"/>
    <w:rsid w:val="00B318D0"/>
    <w:rsid w:val="00B87ED3"/>
    <w:rsid w:val="00BD2EA8"/>
    <w:rsid w:val="00C268E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2024-06-30T20:23:00.0000000Z</dcterms:modified>
</coreProperties>
</file>